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093" w14:textId="6CE39A25" w:rsidR="00CA7932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SECUNDARIA TECNICA#31</w:t>
      </w:r>
    </w:p>
    <w:p w14:paraId="4AD979DD" w14:textId="2585F3C1" w:rsidR="00CA7932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DR MATEO A SAENZ TREVIÑO</w:t>
      </w:r>
    </w:p>
    <w:p w14:paraId="65C6CC06" w14:textId="77777777" w:rsidR="00CA7932" w:rsidRPr="00CA7932" w:rsidRDefault="00CA7932" w:rsidP="00CA7932">
      <w:pPr>
        <w:jc w:val="center"/>
        <w:rPr>
          <w:b/>
          <w:bCs/>
        </w:rPr>
      </w:pPr>
    </w:p>
    <w:p w14:paraId="5737A7DF" w14:textId="1424E08A" w:rsidR="001D7F10" w:rsidRP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PLAN DE RECUPERACION 2 AÑO</w:t>
      </w:r>
    </w:p>
    <w:p w14:paraId="617E90EB" w14:textId="262C293C" w:rsidR="00CA7932" w:rsidRDefault="00CA7932" w:rsidP="00CA7932">
      <w:pPr>
        <w:jc w:val="center"/>
        <w:rPr>
          <w:b/>
          <w:bCs/>
        </w:rPr>
      </w:pPr>
      <w:r w:rsidRPr="00CA7932">
        <w:rPr>
          <w:b/>
          <w:bCs/>
        </w:rPr>
        <w:t>ESPAÑOL</w:t>
      </w:r>
    </w:p>
    <w:p w14:paraId="50A826EC" w14:textId="1F08228D" w:rsidR="00CA7932" w:rsidRPr="00CA7932" w:rsidRDefault="00CA7932" w:rsidP="00CA7932">
      <w:pPr>
        <w:rPr>
          <w:b/>
          <w:bCs/>
        </w:rPr>
      </w:pPr>
      <w:r>
        <w:rPr>
          <w:b/>
          <w:bCs/>
        </w:rPr>
        <w:t>NOMBRE DEL ALUMNO _________________________________ SECCION ___ NUM LISTA ______</w:t>
      </w:r>
    </w:p>
    <w:p w14:paraId="22E538D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Explora tu identidad lingüística con IA”</w:t>
      </w:r>
    </w:p>
    <w:p w14:paraId="4EC22A8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Diversidad de lenguas + identidad</w:t>
      </w:r>
      <w:r w:rsidRPr="00CA7932">
        <w:rPr>
          <w:b/>
          <w:bCs/>
        </w:rPr>
        <w:br/>
        <w:t>PDA: Analiza el papel de las lenguas en la identidad y el sentido de pertenencia.</w:t>
      </w:r>
    </w:p>
    <w:p w14:paraId="09E76800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0D8D766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Los alumnos dictan o escriben en un </w:t>
      </w:r>
      <w:proofErr w:type="spellStart"/>
      <w:r w:rsidRPr="00CA7932">
        <w:rPr>
          <w:b/>
          <w:bCs/>
        </w:rPr>
        <w:t>chatbot</w:t>
      </w:r>
      <w:proofErr w:type="spellEnd"/>
      <w:r w:rsidRPr="00CA7932">
        <w:rPr>
          <w:b/>
          <w:bCs/>
        </w:rPr>
        <w:t xml:space="preserve"> de IA (como </w:t>
      </w:r>
      <w:proofErr w:type="spellStart"/>
      <w:r w:rsidRPr="00CA7932">
        <w:rPr>
          <w:b/>
          <w:bCs/>
        </w:rPr>
        <w:t>ChatGPT</w:t>
      </w:r>
      <w:proofErr w:type="spellEnd"/>
      <w:r w:rsidRPr="00CA7932">
        <w:rPr>
          <w:b/>
          <w:bCs/>
        </w:rPr>
        <w:t xml:space="preserve"> o una IA escolar) un párrafo donde expliquen:</w:t>
      </w:r>
    </w:p>
    <w:p w14:paraId="070351CA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palabras, expresiones o modismos usan en casa?</w:t>
      </w:r>
    </w:p>
    <w:p w14:paraId="2565711A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significan para ellos?</w:t>
      </w:r>
    </w:p>
    <w:p w14:paraId="3FB0A732" w14:textId="77777777" w:rsidR="00CA7932" w:rsidRPr="00CA7932" w:rsidRDefault="00CA7932" w:rsidP="00CA7932">
      <w:pPr>
        <w:numPr>
          <w:ilvl w:val="0"/>
          <w:numId w:val="1"/>
        </w:numPr>
        <w:rPr>
          <w:b/>
          <w:bCs/>
        </w:rPr>
      </w:pPr>
      <w:r w:rsidRPr="00CA7932">
        <w:rPr>
          <w:b/>
          <w:bCs/>
        </w:rPr>
        <w:t>¿Qué representan de su identidad o comunidad?</w:t>
      </w:r>
    </w:p>
    <w:p w14:paraId="770AFE3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La IA les devuelve:</w:t>
      </w:r>
    </w:p>
    <w:p w14:paraId="7BC7174F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una versión corregida,</w:t>
      </w:r>
    </w:p>
    <w:p w14:paraId="1FD62CCF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una explicación del tipo de variante del español,</w:t>
      </w:r>
    </w:p>
    <w:p w14:paraId="7681C575" w14:textId="77777777" w:rsidR="00CA7932" w:rsidRPr="00CA7932" w:rsidRDefault="00CA7932" w:rsidP="00CA7932">
      <w:pPr>
        <w:numPr>
          <w:ilvl w:val="0"/>
          <w:numId w:val="2"/>
        </w:numPr>
        <w:rPr>
          <w:b/>
          <w:bCs/>
        </w:rPr>
      </w:pPr>
      <w:r w:rsidRPr="00CA7932">
        <w:rPr>
          <w:b/>
          <w:bCs/>
        </w:rPr>
        <w:t>sugerencias para mejorar el texto.</w:t>
      </w:r>
    </w:p>
    <w:p w14:paraId="6B81058C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4FBEC95D" w14:textId="77777777" w:rsidR="00CA7932" w:rsidRPr="00CA7932" w:rsidRDefault="00CA7932" w:rsidP="00CA7932">
      <w:pPr>
        <w:rPr>
          <w:b/>
          <w:bCs/>
        </w:rPr>
      </w:pPr>
      <w:proofErr w:type="spellStart"/>
      <w:r w:rsidRPr="00CA7932">
        <w:rPr>
          <w:b/>
          <w:bCs/>
        </w:rPr>
        <w:t>Mini-narrativa</w:t>
      </w:r>
      <w:proofErr w:type="spellEnd"/>
      <w:r w:rsidRPr="00CA7932">
        <w:rPr>
          <w:b/>
          <w:bCs/>
        </w:rPr>
        <w:t xml:space="preserve"> de identidad lingüística (media cuartilla).</w:t>
      </w:r>
    </w:p>
    <w:p w14:paraId="653FD83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5D56913E" w14:textId="77777777" w:rsidR="00CA7932" w:rsidRPr="00CA7932" w:rsidRDefault="00CA7932" w:rsidP="00CA7932">
      <w:pPr>
        <w:rPr>
          <w:b/>
          <w:bCs/>
        </w:rPr>
      </w:pPr>
      <w:proofErr w:type="spellStart"/>
      <w:r w:rsidRPr="00CA7932">
        <w:rPr>
          <w:b/>
          <w:bCs/>
        </w:rPr>
        <w:t>Multialfabetización</w:t>
      </w:r>
      <w:proofErr w:type="spellEnd"/>
      <w:r w:rsidRPr="00CA7932">
        <w:rPr>
          <w:b/>
          <w:bCs/>
        </w:rPr>
        <w:t>, pensamiento crítico, reconocimiento de diversidad cultural.</w:t>
      </w:r>
    </w:p>
    <w:p w14:paraId="5D0EDA8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3DF97449">
          <v:rect id="_x0000_i1055" style="width:0;height:1.5pt" o:hralign="center" o:hrstd="t" o:hr="t" fillcolor="#a0a0a0" stroked="f"/>
        </w:pict>
      </w:r>
    </w:p>
    <w:p w14:paraId="1DE15EA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2. “Comparador de textos con IA: tensiones y conflictos sociales”</w:t>
      </w:r>
    </w:p>
    <w:p w14:paraId="69FA0E8D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Tensiones y conflictos en sociedades contemporáneas</w:t>
      </w:r>
      <w:r w:rsidRPr="00CA7932">
        <w:rPr>
          <w:b/>
          <w:bCs/>
        </w:rPr>
        <w:br/>
        <w:t>PDA: Compara y contrasta textos; practica comunicación asertiva.</w:t>
      </w:r>
    </w:p>
    <w:p w14:paraId="390D332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4A7049A4" w14:textId="006025DD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El </w:t>
      </w:r>
      <w:r>
        <w:rPr>
          <w:b/>
          <w:bCs/>
        </w:rPr>
        <w:t xml:space="preserve">alumno busca </w:t>
      </w:r>
      <w:r w:rsidRPr="00CA7932">
        <w:rPr>
          <w:b/>
          <w:bCs/>
        </w:rPr>
        <w:t>dos textos breves (noticias o fragmentos) sobre:</w:t>
      </w:r>
    </w:p>
    <w:p w14:paraId="50C5F6B0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discriminación,</w:t>
      </w:r>
    </w:p>
    <w:p w14:paraId="55959D2C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lastRenderedPageBreak/>
        <w:t>inclusión,</w:t>
      </w:r>
    </w:p>
    <w:p w14:paraId="67BB75A7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multiculturalidad,</w:t>
      </w:r>
    </w:p>
    <w:p w14:paraId="1D9D6B40" w14:textId="77777777" w:rsidR="00CA7932" w:rsidRPr="00CA7932" w:rsidRDefault="00CA7932" w:rsidP="00CA7932">
      <w:pPr>
        <w:numPr>
          <w:ilvl w:val="0"/>
          <w:numId w:val="3"/>
        </w:numPr>
        <w:rPr>
          <w:b/>
          <w:bCs/>
        </w:rPr>
      </w:pPr>
      <w:r w:rsidRPr="00CA7932">
        <w:rPr>
          <w:b/>
          <w:bCs/>
        </w:rPr>
        <w:t>conflictos interculturales.</w:t>
      </w:r>
    </w:p>
    <w:p w14:paraId="3B28391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copia ambos textos en la IA y solicita:</w:t>
      </w:r>
    </w:p>
    <w:p w14:paraId="1122DBBC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un cuadro comparativo,</w:t>
      </w:r>
    </w:p>
    <w:p w14:paraId="01546D81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las diferencias principales,</w:t>
      </w:r>
    </w:p>
    <w:p w14:paraId="1EF995CD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las tensiones señaladas,</w:t>
      </w:r>
    </w:p>
    <w:p w14:paraId="67F4AC31" w14:textId="77777777" w:rsidR="00CA7932" w:rsidRPr="00CA7932" w:rsidRDefault="00CA7932" w:rsidP="00CA7932">
      <w:pPr>
        <w:numPr>
          <w:ilvl w:val="0"/>
          <w:numId w:val="4"/>
        </w:numPr>
        <w:rPr>
          <w:b/>
          <w:bCs/>
        </w:rPr>
      </w:pPr>
      <w:r w:rsidRPr="00CA7932">
        <w:rPr>
          <w:b/>
          <w:bCs/>
        </w:rPr>
        <w:t>un ejemplo de respuesta asertiva para cada situación.</w:t>
      </w:r>
    </w:p>
    <w:p w14:paraId="307ECD8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0B9F5743" w14:textId="62505AE3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Cuadro comparativo </w:t>
      </w:r>
    </w:p>
    <w:p w14:paraId="7AE3670C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00F5430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Análisis crítico, convivencia y cultura de paz.</w:t>
      </w:r>
    </w:p>
    <w:p w14:paraId="5C192D3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25EEEAEA">
          <v:rect id="_x0000_i1056" style="width:0;height:1.5pt" o:hralign="center" o:hrstd="t" o:hr="t" fillcolor="#a0a0a0" stroked="f"/>
        </w:pict>
      </w:r>
    </w:p>
    <w:p w14:paraId="4CE7C635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3. “Mapa lingüístico digital con IA”</w:t>
      </w:r>
    </w:p>
    <w:p w14:paraId="72ABCBE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Diversidad lingüística de México</w:t>
      </w:r>
      <w:r w:rsidRPr="00CA7932">
        <w:rPr>
          <w:b/>
          <w:bCs/>
        </w:rPr>
        <w:br/>
        <w:t>PDA: Reconocer y valorar lenguas como patrimonio multicultural.</w:t>
      </w:r>
    </w:p>
    <w:p w14:paraId="43BA1EE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56416B5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Los alumnos piden a la IA:</w:t>
      </w:r>
    </w:p>
    <w:p w14:paraId="26C01BD6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una lista de lenguas originarias de su estado y región,</w:t>
      </w:r>
    </w:p>
    <w:p w14:paraId="32F8A6CD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una breve descripción cultural,</w:t>
      </w:r>
    </w:p>
    <w:p w14:paraId="0823D9F2" w14:textId="77777777" w:rsidR="00CA7932" w:rsidRPr="00CA7932" w:rsidRDefault="00CA7932" w:rsidP="00CA7932">
      <w:pPr>
        <w:numPr>
          <w:ilvl w:val="0"/>
          <w:numId w:val="5"/>
        </w:numPr>
        <w:rPr>
          <w:b/>
          <w:bCs/>
        </w:rPr>
      </w:pPr>
      <w:r w:rsidRPr="00CA7932">
        <w:rPr>
          <w:b/>
          <w:bCs/>
        </w:rPr>
        <w:t>3 palabras en esa lengua con significado.</w:t>
      </w:r>
    </w:p>
    <w:p w14:paraId="626CD9B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Luego elaboran (en clase o digital):</w:t>
      </w:r>
    </w:p>
    <w:p w14:paraId="04E992FC" w14:textId="77777777" w:rsidR="00CA7932" w:rsidRPr="00CA7932" w:rsidRDefault="00CA7932" w:rsidP="00CA7932">
      <w:pPr>
        <w:numPr>
          <w:ilvl w:val="0"/>
          <w:numId w:val="6"/>
        </w:numPr>
        <w:rPr>
          <w:b/>
          <w:bCs/>
        </w:rPr>
      </w:pPr>
      <w:r w:rsidRPr="00CA7932">
        <w:rPr>
          <w:b/>
          <w:bCs/>
        </w:rPr>
        <w:t>un mapa o infografía con esta información.</w:t>
      </w:r>
    </w:p>
    <w:p w14:paraId="0FB87BE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33771DA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Infografía digital o en cartulina: </w:t>
      </w:r>
      <w:r w:rsidRPr="00CA7932">
        <w:rPr>
          <w:b/>
          <w:bCs/>
          <w:i/>
          <w:iCs/>
        </w:rPr>
        <w:t>Lenguas de mi región</w:t>
      </w:r>
      <w:r w:rsidRPr="00CA7932">
        <w:rPr>
          <w:b/>
          <w:bCs/>
        </w:rPr>
        <w:t>.</w:t>
      </w:r>
    </w:p>
    <w:p w14:paraId="7BB9280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094122E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Conciencia sociocultural, reconocimiento de la diversidad, inclusión.</w:t>
      </w:r>
    </w:p>
    <w:p w14:paraId="22E5D98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59B6D70B">
          <v:rect id="_x0000_i1057" style="width:0;height:1.5pt" o:hralign="center" o:hrstd="t" o:hr="t" fillcolor="#a0a0a0" stroked="f"/>
        </w:pict>
      </w:r>
    </w:p>
    <w:p w14:paraId="66D609EB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4. “Detective del español: variantes temporales y geográficas”</w:t>
      </w:r>
    </w:p>
    <w:p w14:paraId="3C47775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lastRenderedPageBreak/>
        <w:t>Contenido: Dinamismo de las lenguas</w:t>
      </w:r>
      <w:r w:rsidRPr="00CA7932">
        <w:rPr>
          <w:b/>
          <w:bCs/>
        </w:rPr>
        <w:br/>
        <w:t>PDA: Reconoce cambios temporales y geográficos del español.</w:t>
      </w:r>
    </w:p>
    <w:p w14:paraId="1CB9AE2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1A59EEF3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escribe en la IA:</w:t>
      </w:r>
    </w:p>
    <w:p w14:paraId="0730944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“Explícame cómo ha cambiado esta palabra o expresión a lo largo del tiempo y en diferentes regiones: ________”.</w:t>
      </w:r>
    </w:p>
    <w:p w14:paraId="6DB543E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Ejemplos:</w:t>
      </w:r>
    </w:p>
    <w:p w14:paraId="5DF9F1A4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“órale”,</w:t>
      </w:r>
    </w:p>
    <w:p w14:paraId="58B817CA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“chévere”,</w:t>
      </w:r>
    </w:p>
    <w:p w14:paraId="297579D9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“platicar”,</w:t>
      </w:r>
    </w:p>
    <w:p w14:paraId="1AD04F07" w14:textId="77777777" w:rsidR="00CA7932" w:rsidRPr="00CA7932" w:rsidRDefault="00CA7932" w:rsidP="00CA7932">
      <w:pPr>
        <w:numPr>
          <w:ilvl w:val="0"/>
          <w:numId w:val="7"/>
        </w:numPr>
        <w:rPr>
          <w:b/>
          <w:bCs/>
        </w:rPr>
      </w:pPr>
      <w:r w:rsidRPr="00CA7932">
        <w:rPr>
          <w:b/>
          <w:bCs/>
        </w:rPr>
        <w:t>“computadora/ordenador”.</w:t>
      </w:r>
    </w:p>
    <w:p w14:paraId="4474872D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La IA muestra:</w:t>
      </w:r>
    </w:p>
    <w:p w14:paraId="457295B3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origen,</w:t>
      </w:r>
    </w:p>
    <w:p w14:paraId="57E5D163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variantes geográficas,</w:t>
      </w:r>
    </w:p>
    <w:p w14:paraId="269EA93E" w14:textId="77777777" w:rsidR="00CA7932" w:rsidRPr="00CA7932" w:rsidRDefault="00CA7932" w:rsidP="00CA7932">
      <w:pPr>
        <w:numPr>
          <w:ilvl w:val="0"/>
          <w:numId w:val="8"/>
        </w:numPr>
        <w:rPr>
          <w:b/>
          <w:bCs/>
        </w:rPr>
      </w:pPr>
      <w:r w:rsidRPr="00CA7932">
        <w:rPr>
          <w:b/>
          <w:bCs/>
        </w:rPr>
        <w:t>uso actual.</w:t>
      </w:r>
    </w:p>
    <w:p w14:paraId="2FCF870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Luego el alumno añade un ejemplo propio.</w:t>
      </w:r>
    </w:p>
    <w:p w14:paraId="477C6A7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0B0D3D4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Ficha lingüística de 3 palabras con su evolución.</w:t>
      </w:r>
    </w:p>
    <w:p w14:paraId="15F4DC2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6DADCA2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Pensamiento histórico, metalingüístico y multicultural.</w:t>
      </w:r>
    </w:p>
    <w:p w14:paraId="3F325201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56649823">
          <v:rect id="_x0000_i1058" style="width:0;height:1.5pt" o:hralign="center" o:hrstd="t" o:hr="t" fillcolor="#a0a0a0" stroked="f"/>
        </w:pict>
      </w:r>
    </w:p>
    <w:p w14:paraId="0880BD9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5. “Miniensayo asistido por IA: la inclusión”</w:t>
      </w:r>
    </w:p>
    <w:p w14:paraId="4DF7144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Contenido: Identidad, multiculturalidad, diversidad lingüística</w:t>
      </w:r>
      <w:r w:rsidRPr="00CA7932">
        <w:rPr>
          <w:b/>
          <w:bCs/>
        </w:rPr>
        <w:br/>
        <w:t>PDA: Redacción de textos narrativos y expositivos.</w:t>
      </w:r>
    </w:p>
    <w:p w14:paraId="1AD23613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Actividad</w:t>
      </w:r>
    </w:p>
    <w:p w14:paraId="0D712C8E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El alumno utiliza IA para:</w:t>
      </w:r>
    </w:p>
    <w:p w14:paraId="49C6F929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generar un esquema sobre “La inclusión en mi comunidad escolar”</w:t>
      </w:r>
    </w:p>
    <w:p w14:paraId="71516EDC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pedir a la IA ejemplos de:</w:t>
      </w:r>
    </w:p>
    <w:p w14:paraId="5C16ED60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introducción,</w:t>
      </w:r>
    </w:p>
    <w:p w14:paraId="769D54A9" w14:textId="406DBB18" w:rsidR="00CA7932" w:rsidRPr="00CA7932" w:rsidRDefault="00CA7932" w:rsidP="00CA7932">
      <w:pPr>
        <w:ind w:left="1080"/>
        <w:rPr>
          <w:b/>
          <w:bCs/>
        </w:rPr>
      </w:pPr>
    </w:p>
    <w:p w14:paraId="0CC5E0F7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lastRenderedPageBreak/>
        <w:t>argumentos,</w:t>
      </w:r>
    </w:p>
    <w:p w14:paraId="1E542A17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conclusión</w:t>
      </w:r>
    </w:p>
    <w:p w14:paraId="1DDF7D57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redactar su propio texto</w:t>
      </w:r>
    </w:p>
    <w:p w14:paraId="21D822F0" w14:textId="77777777" w:rsidR="00CA7932" w:rsidRPr="00CA7932" w:rsidRDefault="00CA7932" w:rsidP="00CA7932">
      <w:pPr>
        <w:numPr>
          <w:ilvl w:val="0"/>
          <w:numId w:val="9"/>
        </w:numPr>
        <w:rPr>
          <w:b/>
          <w:bCs/>
        </w:rPr>
      </w:pPr>
      <w:r w:rsidRPr="00CA7932">
        <w:rPr>
          <w:b/>
          <w:bCs/>
        </w:rPr>
        <w:t>pedir retroalimentación sobre:</w:t>
      </w:r>
    </w:p>
    <w:p w14:paraId="7BC10ABB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claridad,</w:t>
      </w:r>
    </w:p>
    <w:p w14:paraId="37C594F5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cohesión,</w:t>
      </w:r>
    </w:p>
    <w:p w14:paraId="31F03992" w14:textId="77777777" w:rsidR="00CA7932" w:rsidRPr="00CA7932" w:rsidRDefault="00CA7932" w:rsidP="00CA7932">
      <w:pPr>
        <w:numPr>
          <w:ilvl w:val="1"/>
          <w:numId w:val="9"/>
        </w:numPr>
        <w:rPr>
          <w:b/>
          <w:bCs/>
        </w:rPr>
      </w:pPr>
      <w:r w:rsidRPr="00CA7932">
        <w:rPr>
          <w:b/>
          <w:bCs/>
        </w:rPr>
        <w:t>recursos lingüísticos (marcadores, conectores)</w:t>
      </w:r>
    </w:p>
    <w:p w14:paraId="67DD633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Producto</w:t>
      </w:r>
    </w:p>
    <w:p w14:paraId="33341244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Ensayo de 1 página sobre inclusión.</w:t>
      </w:r>
    </w:p>
    <w:p w14:paraId="6FAD9A02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Competencias NEM</w:t>
      </w:r>
    </w:p>
    <w:p w14:paraId="71FA40B9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Producción textual, argumentación, ciudadanía ética y democracia.</w:t>
      </w:r>
    </w:p>
    <w:p w14:paraId="2891FF1B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6C2D5A11">
          <v:rect id="_x0000_i1059" style="width:0;height:1.5pt" o:hralign="center" o:hrstd="t" o:hr="t" fillcolor="#a0a0a0" stroked="f"/>
        </w:pict>
      </w:r>
    </w:p>
    <w:p w14:paraId="03F47911" w14:textId="77777777" w:rsidR="00CA7932" w:rsidRPr="00CA7932" w:rsidRDefault="00CA7932" w:rsidP="00CA7932">
      <w:pPr>
        <w:rPr>
          <w:b/>
          <w:bCs/>
        </w:rPr>
      </w:pPr>
      <w:r w:rsidRPr="00CA7932">
        <w:rPr>
          <w:rFonts w:ascii="Segoe UI Emoji" w:hAnsi="Segoe UI Emoji" w:cs="Segoe UI Emoji"/>
          <w:b/>
          <w:bCs/>
        </w:rPr>
        <w:t>🌟</w:t>
      </w:r>
      <w:r w:rsidRPr="00CA7932">
        <w:rPr>
          <w:b/>
          <w:bCs/>
        </w:rPr>
        <w:t xml:space="preserve"> Resultados esperados para recuperación</w:t>
      </w:r>
    </w:p>
    <w:p w14:paraId="54D534E0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Con estas actividades los alumnos podrán:</w:t>
      </w:r>
    </w:p>
    <w:p w14:paraId="125A5BF4" w14:textId="77777777" w:rsidR="00CA7932" w:rsidRDefault="00CA7932" w:rsidP="00CA7932">
      <w:pPr>
        <w:rPr>
          <w:b/>
          <w:bCs/>
        </w:rPr>
      </w:pP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reforzar comprensión lectora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mejorar redacci</w:t>
      </w:r>
      <w:r w:rsidRPr="00CA7932">
        <w:rPr>
          <w:rFonts w:ascii="Calibri" w:hAnsi="Calibri" w:cs="Calibri"/>
          <w:b/>
          <w:bCs/>
        </w:rPr>
        <w:t>ó</w:t>
      </w:r>
      <w:r w:rsidRPr="00CA7932">
        <w:rPr>
          <w:b/>
          <w:bCs/>
        </w:rPr>
        <w:t>n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analizar diversidad cultural y ling</w:t>
      </w:r>
      <w:r w:rsidRPr="00CA7932">
        <w:rPr>
          <w:rFonts w:ascii="Calibri" w:hAnsi="Calibri" w:cs="Calibri"/>
          <w:b/>
          <w:bCs/>
        </w:rPr>
        <w:t>üí</w:t>
      </w:r>
      <w:r w:rsidRPr="00CA7932">
        <w:rPr>
          <w:b/>
          <w:bCs/>
        </w:rPr>
        <w:t>stica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practicar comunicaci</w:t>
      </w:r>
      <w:r w:rsidRPr="00CA7932">
        <w:rPr>
          <w:rFonts w:ascii="Calibri" w:hAnsi="Calibri" w:cs="Calibri"/>
          <w:b/>
          <w:bCs/>
        </w:rPr>
        <w:t>ó</w:t>
      </w:r>
      <w:r w:rsidRPr="00CA7932">
        <w:rPr>
          <w:b/>
          <w:bCs/>
        </w:rPr>
        <w:t>n asertiva</w:t>
      </w:r>
      <w:r w:rsidRPr="00CA7932">
        <w:rPr>
          <w:b/>
          <w:bCs/>
        </w:rPr>
        <w:br/>
      </w:r>
      <w:r w:rsidRPr="00CA7932">
        <w:rPr>
          <w:rFonts w:ascii="Segoe UI Symbol" w:hAnsi="Segoe UI Symbol" w:cs="Segoe UI Symbol"/>
          <w:b/>
          <w:bCs/>
        </w:rPr>
        <w:t>✔</w:t>
      </w:r>
      <w:r w:rsidRPr="00CA7932">
        <w:rPr>
          <w:b/>
          <w:bCs/>
        </w:rPr>
        <w:t xml:space="preserve"> vincular IA con pensamiento cr</w:t>
      </w:r>
      <w:r w:rsidRPr="00CA7932">
        <w:rPr>
          <w:rFonts w:ascii="Calibri" w:hAnsi="Calibri" w:cs="Calibri"/>
          <w:b/>
          <w:bCs/>
        </w:rPr>
        <w:t>í</w:t>
      </w:r>
      <w:r w:rsidRPr="00CA7932">
        <w:rPr>
          <w:b/>
          <w:bCs/>
        </w:rPr>
        <w:t>tico</w:t>
      </w:r>
    </w:p>
    <w:p w14:paraId="728E6A8F" w14:textId="77777777" w:rsidR="00CA7932" w:rsidRDefault="00CA7932" w:rsidP="00CA7932">
      <w:pPr>
        <w:rPr>
          <w:b/>
          <w:bCs/>
        </w:rPr>
      </w:pPr>
    </w:p>
    <w:p w14:paraId="3EAB5D89" w14:textId="77777777" w:rsidR="00CA7932" w:rsidRDefault="00CA7932" w:rsidP="00CA7932">
      <w:pPr>
        <w:rPr>
          <w:b/>
          <w:bCs/>
        </w:rPr>
      </w:pPr>
    </w:p>
    <w:p w14:paraId="06E50894" w14:textId="77777777" w:rsidR="00CA7932" w:rsidRDefault="00CA7932" w:rsidP="00CA7932">
      <w:pPr>
        <w:rPr>
          <w:b/>
          <w:bCs/>
        </w:rPr>
      </w:pPr>
    </w:p>
    <w:p w14:paraId="1E1C731A" w14:textId="77777777" w:rsidR="00CA7932" w:rsidRDefault="00CA7932" w:rsidP="00CA7932">
      <w:pPr>
        <w:rPr>
          <w:b/>
          <w:bCs/>
        </w:rPr>
      </w:pPr>
    </w:p>
    <w:p w14:paraId="5A9FBFE9" w14:textId="77777777" w:rsidR="00CA7932" w:rsidRDefault="00CA7932" w:rsidP="00CA7932">
      <w:pPr>
        <w:rPr>
          <w:b/>
          <w:bCs/>
        </w:rPr>
      </w:pPr>
    </w:p>
    <w:p w14:paraId="2E9C4835" w14:textId="77777777" w:rsidR="00CA7932" w:rsidRDefault="00CA7932" w:rsidP="00CA7932">
      <w:pPr>
        <w:rPr>
          <w:b/>
          <w:bCs/>
        </w:rPr>
      </w:pPr>
    </w:p>
    <w:p w14:paraId="36C5721C" w14:textId="77777777" w:rsidR="00CA7932" w:rsidRDefault="00CA7932" w:rsidP="00CA7932">
      <w:pPr>
        <w:rPr>
          <w:b/>
          <w:bCs/>
        </w:rPr>
      </w:pPr>
    </w:p>
    <w:p w14:paraId="4D2B77C5" w14:textId="77777777" w:rsidR="00CA7932" w:rsidRDefault="00CA7932" w:rsidP="00CA7932">
      <w:pPr>
        <w:rPr>
          <w:b/>
          <w:bCs/>
        </w:rPr>
      </w:pPr>
    </w:p>
    <w:p w14:paraId="39C482E5" w14:textId="77777777" w:rsidR="00CA7932" w:rsidRDefault="00CA7932" w:rsidP="00CA7932">
      <w:pPr>
        <w:rPr>
          <w:b/>
          <w:bCs/>
        </w:rPr>
      </w:pPr>
    </w:p>
    <w:p w14:paraId="67DCA0D4" w14:textId="77777777" w:rsidR="00CA7932" w:rsidRDefault="00CA7932" w:rsidP="00CA7932">
      <w:pPr>
        <w:rPr>
          <w:b/>
          <w:bCs/>
        </w:rPr>
      </w:pPr>
    </w:p>
    <w:p w14:paraId="6A1C331D" w14:textId="77777777" w:rsidR="00CA7932" w:rsidRDefault="00CA7932" w:rsidP="00CA7932">
      <w:pPr>
        <w:rPr>
          <w:b/>
          <w:bCs/>
        </w:rPr>
      </w:pPr>
    </w:p>
    <w:p w14:paraId="3020A08D" w14:textId="77777777" w:rsidR="00CA7932" w:rsidRPr="00CA7932" w:rsidRDefault="00CA7932" w:rsidP="00CA7932">
      <w:pPr>
        <w:rPr>
          <w:b/>
          <w:bCs/>
        </w:rPr>
      </w:pPr>
    </w:p>
    <w:p w14:paraId="3A67704F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>CRITERIOS GENERALES (para las 5 actividades)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230"/>
        <w:gridCol w:w="1494"/>
        <w:gridCol w:w="942"/>
        <w:gridCol w:w="1435"/>
      </w:tblGrid>
      <w:tr w:rsidR="00CA7932" w:rsidRPr="00CA7932" w14:paraId="4AA8D8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C52D4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4125778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2EB2893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Satisfactorio (3)</w:t>
            </w:r>
          </w:p>
        </w:tc>
        <w:tc>
          <w:tcPr>
            <w:tcW w:w="0" w:type="auto"/>
            <w:vAlign w:val="center"/>
            <w:hideMark/>
          </w:tcPr>
          <w:p w14:paraId="1247993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Básico (2)</w:t>
            </w:r>
          </w:p>
        </w:tc>
        <w:tc>
          <w:tcPr>
            <w:tcW w:w="0" w:type="auto"/>
            <w:vAlign w:val="center"/>
            <w:hideMark/>
          </w:tcPr>
          <w:p w14:paraId="5FCCB0D6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Insuficiente (1)</w:t>
            </w:r>
          </w:p>
        </w:tc>
      </w:tr>
    </w:tbl>
    <w:p w14:paraId="4A953975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1. Comprensión y análisis de la información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330"/>
        <w:gridCol w:w="1979"/>
        <w:gridCol w:w="1615"/>
        <w:gridCol w:w="1777"/>
      </w:tblGrid>
      <w:tr w:rsidR="00CA7932" w:rsidRPr="00CA7932" w14:paraId="2ED8DA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CA11C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819A636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B0A3D0F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D54150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37843D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4B1A3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F446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2630435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Comprende completamente los textos, explicaciones de la IA y contenidos del trimestre.</w:t>
            </w:r>
          </w:p>
        </w:tc>
        <w:tc>
          <w:tcPr>
            <w:tcW w:w="0" w:type="auto"/>
            <w:vAlign w:val="center"/>
            <w:hideMark/>
          </w:tcPr>
          <w:p w14:paraId="249345BB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Entiende la mayor parte y explica adecuadamente.</w:t>
            </w:r>
          </w:p>
        </w:tc>
        <w:tc>
          <w:tcPr>
            <w:tcW w:w="0" w:type="auto"/>
            <w:vAlign w:val="center"/>
            <w:hideMark/>
          </w:tcPr>
          <w:p w14:paraId="40E6DF7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Comprende solo lo básico; algunas ideas son confusas.</w:t>
            </w:r>
          </w:p>
        </w:tc>
        <w:tc>
          <w:tcPr>
            <w:tcW w:w="0" w:type="auto"/>
            <w:vAlign w:val="center"/>
            <w:hideMark/>
          </w:tcPr>
          <w:p w14:paraId="7417AB7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Tiene dificultad para entender la información y no logra explicar.</w:t>
            </w:r>
          </w:p>
        </w:tc>
      </w:tr>
    </w:tbl>
    <w:p w14:paraId="482040C7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2. Uso de Inteligencia Artificial como herramienta de aprendizaje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142"/>
        <w:gridCol w:w="1980"/>
        <w:gridCol w:w="1696"/>
        <w:gridCol w:w="1883"/>
      </w:tblGrid>
      <w:tr w:rsidR="00CA7932" w:rsidRPr="00CA7932" w14:paraId="1D6AFF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1F3DA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0D4B8B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BBEA84E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C4BAD26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E3E7713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36AD8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4248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475A2CB4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Utiliza la IA de forma crítica: formula preguntas, mejora su texto y aplica sugerencias.</w:t>
            </w:r>
          </w:p>
        </w:tc>
        <w:tc>
          <w:tcPr>
            <w:tcW w:w="0" w:type="auto"/>
            <w:vAlign w:val="center"/>
            <w:hideMark/>
          </w:tcPr>
          <w:p w14:paraId="6971D12D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Usa la IA </w:t>
            </w:r>
            <w:proofErr w:type="gramStart"/>
            <w:r w:rsidRPr="00CA7932">
              <w:rPr>
                <w:b/>
                <w:bCs/>
              </w:rPr>
              <w:t>correctamente</w:t>
            </w:r>
            <w:proofErr w:type="gramEnd"/>
            <w:r w:rsidRPr="00CA7932">
              <w:rPr>
                <w:b/>
                <w:bCs/>
              </w:rPr>
              <w:t xml:space="preserve"> pero con pocas preguntas propias.</w:t>
            </w:r>
          </w:p>
        </w:tc>
        <w:tc>
          <w:tcPr>
            <w:tcW w:w="0" w:type="auto"/>
            <w:vAlign w:val="center"/>
            <w:hideMark/>
          </w:tcPr>
          <w:p w14:paraId="4E7298BE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Usa la IA solo para obtener respuestas directas, sin reflexión.</w:t>
            </w:r>
          </w:p>
        </w:tc>
        <w:tc>
          <w:tcPr>
            <w:tcW w:w="0" w:type="auto"/>
            <w:vAlign w:val="center"/>
            <w:hideMark/>
          </w:tcPr>
          <w:p w14:paraId="1D5A925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Copia lo que da la IA sin comprenderlo o no utiliza IA.</w:t>
            </w:r>
          </w:p>
        </w:tc>
      </w:tr>
    </w:tbl>
    <w:p w14:paraId="39D51A76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3. Producto escrito o gráfico final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207"/>
        <w:gridCol w:w="1823"/>
        <w:gridCol w:w="1706"/>
        <w:gridCol w:w="1965"/>
      </w:tblGrid>
      <w:tr w:rsidR="00CA7932" w:rsidRPr="00CA7932" w14:paraId="574555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64EE32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E12B907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F50F23F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F6A374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D750D8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335362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3A21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6DCCB1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El producto está completo, es claro, bien redactado y organizado.</w:t>
            </w:r>
          </w:p>
        </w:tc>
        <w:tc>
          <w:tcPr>
            <w:tcW w:w="0" w:type="auto"/>
            <w:vAlign w:val="center"/>
            <w:hideMark/>
          </w:tcPr>
          <w:p w14:paraId="2F68400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El producto está </w:t>
            </w:r>
            <w:proofErr w:type="gramStart"/>
            <w:r w:rsidRPr="00CA7932">
              <w:rPr>
                <w:b/>
                <w:bCs/>
              </w:rPr>
              <w:t>completo</w:t>
            </w:r>
            <w:proofErr w:type="gramEnd"/>
            <w:r w:rsidRPr="00CA7932">
              <w:rPr>
                <w:b/>
                <w:bCs/>
              </w:rPr>
              <w:t xml:space="preserve"> pero con detalles menores.</w:t>
            </w:r>
          </w:p>
        </w:tc>
        <w:tc>
          <w:tcPr>
            <w:tcW w:w="0" w:type="auto"/>
            <w:vAlign w:val="center"/>
            <w:hideMark/>
          </w:tcPr>
          <w:p w14:paraId="4D6CD3A9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El producto está incompleto o poco claro.</w:t>
            </w:r>
          </w:p>
        </w:tc>
        <w:tc>
          <w:tcPr>
            <w:tcW w:w="0" w:type="auto"/>
            <w:vAlign w:val="center"/>
            <w:hideMark/>
          </w:tcPr>
          <w:p w14:paraId="6300DE0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Producto muy incompleto, confuso o no entregado.</w:t>
            </w:r>
          </w:p>
        </w:tc>
      </w:tr>
    </w:tbl>
    <w:p w14:paraId="20F7ABAA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4. Relación con identidad, diversidad lingüística e interculturalidad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473"/>
        <w:gridCol w:w="1892"/>
        <w:gridCol w:w="1592"/>
        <w:gridCol w:w="1744"/>
      </w:tblGrid>
      <w:tr w:rsidR="00CA7932" w:rsidRPr="00CA7932" w14:paraId="574EDF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14B5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333ED05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18BD4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222D66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D887720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75C1A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3887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3EF6AE9F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Conecta profundamente con identidad, variantes lingüísticas y diversidad cultural.</w:t>
            </w:r>
          </w:p>
        </w:tc>
        <w:tc>
          <w:tcPr>
            <w:tcW w:w="0" w:type="auto"/>
            <w:vAlign w:val="center"/>
            <w:hideMark/>
          </w:tcPr>
          <w:p w14:paraId="1895D37E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Relaciona los temas adecuadamente.</w:t>
            </w:r>
          </w:p>
        </w:tc>
        <w:tc>
          <w:tcPr>
            <w:tcW w:w="0" w:type="auto"/>
            <w:vAlign w:val="center"/>
            <w:hideMark/>
          </w:tcPr>
          <w:p w14:paraId="46DF586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 xml:space="preserve">Menciona los </w:t>
            </w:r>
            <w:proofErr w:type="gramStart"/>
            <w:r w:rsidRPr="00CA7932">
              <w:rPr>
                <w:b/>
                <w:bCs/>
              </w:rPr>
              <w:t>temas</w:t>
            </w:r>
            <w:proofErr w:type="gramEnd"/>
            <w:r w:rsidRPr="00CA7932">
              <w:rPr>
                <w:b/>
                <w:bCs/>
              </w:rPr>
              <w:t xml:space="preserve"> pero sin profundizar.</w:t>
            </w:r>
          </w:p>
        </w:tc>
        <w:tc>
          <w:tcPr>
            <w:tcW w:w="0" w:type="auto"/>
            <w:vAlign w:val="center"/>
            <w:hideMark/>
          </w:tcPr>
          <w:p w14:paraId="0150044D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No relaciona los contenidos con los temas del trimestre.</w:t>
            </w:r>
          </w:p>
        </w:tc>
      </w:tr>
    </w:tbl>
    <w:p w14:paraId="20713518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t xml:space="preserve">5. Comunicación asertiva, respeto y reflexión social (20 </w:t>
      </w:r>
      <w:proofErr w:type="spellStart"/>
      <w:r w:rsidRPr="00CA7932">
        <w:rPr>
          <w:b/>
          <w:bCs/>
        </w:rPr>
        <w:t>pts</w:t>
      </w:r>
      <w:proofErr w:type="spellEnd"/>
      <w:r w:rsidRPr="00CA7932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2600"/>
        <w:gridCol w:w="1728"/>
        <w:gridCol w:w="1402"/>
        <w:gridCol w:w="1971"/>
      </w:tblGrid>
      <w:tr w:rsidR="00CA7932" w:rsidRPr="00CA7932" w14:paraId="0243BC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E9D3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5B2AD28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A9D7BB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8C6190C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2BB9B5A" w14:textId="77777777" w:rsidR="00CA7932" w:rsidRPr="00CA7932" w:rsidRDefault="00CA7932" w:rsidP="00CA7932">
            <w:pPr>
              <w:rPr>
                <w:b/>
                <w:bCs/>
              </w:rPr>
            </w:pPr>
          </w:p>
        </w:tc>
      </w:tr>
      <w:tr w:rsidR="00CA7932" w:rsidRPr="00CA7932" w14:paraId="2E195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6362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36F956C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Expresa ideas con respeto, propone soluciones, muestra pensamiento crítico.</w:t>
            </w:r>
          </w:p>
        </w:tc>
        <w:tc>
          <w:tcPr>
            <w:tcW w:w="0" w:type="auto"/>
            <w:vAlign w:val="center"/>
            <w:hideMark/>
          </w:tcPr>
          <w:p w14:paraId="7AC43383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Comunica ideas claras y respetuosas.</w:t>
            </w:r>
          </w:p>
        </w:tc>
        <w:tc>
          <w:tcPr>
            <w:tcW w:w="0" w:type="auto"/>
            <w:vAlign w:val="center"/>
            <w:hideMark/>
          </w:tcPr>
          <w:p w14:paraId="53F91C47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Ideas poco claras o con poco análisis.</w:t>
            </w:r>
          </w:p>
        </w:tc>
        <w:tc>
          <w:tcPr>
            <w:tcW w:w="0" w:type="auto"/>
            <w:vAlign w:val="center"/>
            <w:hideMark/>
          </w:tcPr>
          <w:p w14:paraId="16BEBB05" w14:textId="77777777" w:rsidR="00CA7932" w:rsidRPr="00CA7932" w:rsidRDefault="00CA7932" w:rsidP="00CA7932">
            <w:pPr>
              <w:rPr>
                <w:b/>
                <w:bCs/>
              </w:rPr>
            </w:pPr>
            <w:r w:rsidRPr="00CA7932">
              <w:rPr>
                <w:b/>
                <w:bCs/>
              </w:rPr>
              <w:t>Expresiones poco respetuosas o falta de reflexión.</w:t>
            </w:r>
          </w:p>
        </w:tc>
      </w:tr>
    </w:tbl>
    <w:p w14:paraId="1E724DB5" w14:textId="77777777" w:rsidR="00CA7932" w:rsidRPr="00CA7932" w:rsidRDefault="00CA7932" w:rsidP="00CA7932">
      <w:pPr>
        <w:rPr>
          <w:b/>
          <w:bCs/>
        </w:rPr>
      </w:pPr>
      <w:r w:rsidRPr="00CA7932">
        <w:rPr>
          <w:b/>
          <w:bCs/>
        </w:rPr>
        <w:pict w14:anchorId="32EFF3C4">
          <v:rect id="_x0000_i1071" style="width:0;height:1.5pt" o:hralign="center" o:hrstd="t" o:hr="t" fillcolor="#a0a0a0" stroked="f"/>
        </w:pict>
      </w:r>
    </w:p>
    <w:p w14:paraId="221BCACF" w14:textId="77777777" w:rsidR="00CA7932" w:rsidRPr="00CA7932" w:rsidRDefault="00CA7932" w:rsidP="00CA7932">
      <w:pPr>
        <w:rPr>
          <w:b/>
          <w:bCs/>
        </w:rPr>
      </w:pPr>
      <w:r w:rsidRPr="00CA7932">
        <w:rPr>
          <w:rFonts w:ascii="Segoe UI Emoji" w:hAnsi="Segoe UI Emoji" w:cs="Segoe UI Emoji"/>
          <w:b/>
          <w:bCs/>
        </w:rPr>
        <w:t>✅</w:t>
      </w:r>
      <w:r w:rsidRPr="00CA7932">
        <w:rPr>
          <w:b/>
          <w:bCs/>
        </w:rPr>
        <w:t xml:space="preserve"> CALIFICACIÓN TOTAL (100 puntos)</w:t>
      </w:r>
    </w:p>
    <w:p w14:paraId="1F402791" w14:textId="77777777" w:rsidR="00CA7932" w:rsidRPr="00CA7932" w:rsidRDefault="00CA7932" w:rsidP="00CA7932">
      <w:pPr>
        <w:numPr>
          <w:ilvl w:val="0"/>
          <w:numId w:val="10"/>
        </w:numPr>
        <w:rPr>
          <w:b/>
          <w:bCs/>
        </w:rPr>
      </w:pPr>
      <w:r w:rsidRPr="00CA7932">
        <w:rPr>
          <w:b/>
          <w:bCs/>
        </w:rPr>
        <w:t xml:space="preserve">90–100 </w:t>
      </w:r>
      <w:proofErr w:type="spellStart"/>
      <w:r w:rsidRPr="00CA7932">
        <w:rPr>
          <w:b/>
          <w:bCs/>
        </w:rPr>
        <w:t>pu</w:t>
      </w:r>
      <w:proofErr w:type="spellEnd"/>
    </w:p>
    <w:p w14:paraId="7A828F5A" w14:textId="77777777" w:rsidR="00CA7932" w:rsidRPr="00CA7932" w:rsidRDefault="00CA7932">
      <w:pPr>
        <w:rPr>
          <w:b/>
          <w:bCs/>
        </w:rPr>
      </w:pPr>
    </w:p>
    <w:sectPr w:rsidR="00CA7932" w:rsidRPr="00CA7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3"/>
    <w:multiLevelType w:val="multilevel"/>
    <w:tmpl w:val="599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3D27"/>
    <w:multiLevelType w:val="multilevel"/>
    <w:tmpl w:val="9C4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509E0"/>
    <w:multiLevelType w:val="multilevel"/>
    <w:tmpl w:val="055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E10AE"/>
    <w:multiLevelType w:val="multilevel"/>
    <w:tmpl w:val="205A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62C25"/>
    <w:multiLevelType w:val="multilevel"/>
    <w:tmpl w:val="A2D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EAB"/>
    <w:multiLevelType w:val="multilevel"/>
    <w:tmpl w:val="941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718F9"/>
    <w:multiLevelType w:val="multilevel"/>
    <w:tmpl w:val="5E5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50953"/>
    <w:multiLevelType w:val="multilevel"/>
    <w:tmpl w:val="B10E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00D6E"/>
    <w:multiLevelType w:val="multilevel"/>
    <w:tmpl w:val="EA8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D2BDF"/>
    <w:multiLevelType w:val="multilevel"/>
    <w:tmpl w:val="7322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31743">
    <w:abstractNumId w:val="8"/>
  </w:num>
  <w:num w:numId="2" w16cid:durableId="973414996">
    <w:abstractNumId w:val="1"/>
  </w:num>
  <w:num w:numId="3" w16cid:durableId="1074546670">
    <w:abstractNumId w:val="4"/>
  </w:num>
  <w:num w:numId="4" w16cid:durableId="1075855557">
    <w:abstractNumId w:val="3"/>
  </w:num>
  <w:num w:numId="5" w16cid:durableId="819158638">
    <w:abstractNumId w:val="0"/>
  </w:num>
  <w:num w:numId="6" w16cid:durableId="211843517">
    <w:abstractNumId w:val="9"/>
  </w:num>
  <w:num w:numId="7" w16cid:durableId="1403528632">
    <w:abstractNumId w:val="2"/>
  </w:num>
  <w:num w:numId="8" w16cid:durableId="1868133005">
    <w:abstractNumId w:val="5"/>
  </w:num>
  <w:num w:numId="9" w16cid:durableId="1542791758">
    <w:abstractNumId w:val="7"/>
  </w:num>
  <w:num w:numId="10" w16cid:durableId="29722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32"/>
    <w:rsid w:val="001D7F10"/>
    <w:rsid w:val="00CA7932"/>
    <w:rsid w:val="00E02173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47D6"/>
  <w15:chartTrackingRefBased/>
  <w15:docId w15:val="{1728BB04-BCFA-4CB9-BEA4-2324503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7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7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7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7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79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793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7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79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7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7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79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79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793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7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793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7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802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1</cp:revision>
  <dcterms:created xsi:type="dcterms:W3CDTF">2025-12-01T23:59:00Z</dcterms:created>
  <dcterms:modified xsi:type="dcterms:W3CDTF">2025-12-02T00:10:00Z</dcterms:modified>
</cp:coreProperties>
</file>